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B" w:rsidRPr="00F9689B" w:rsidRDefault="00F9689B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Studentská soutěž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821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stanovy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divize Nakladatelství Academia, vyhlašuje 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38787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bookmarkStart w:id="0" w:name="_GoBack"/>
      <w:bookmarkEnd w:id="0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/vedoucí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Magisterská práce 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obhájena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termínu od 15. 10. 2015 do 15. 10. 2016.</w:t>
      </w:r>
    </w:p>
    <w:p w:rsidR="00857BA0" w:rsidRPr="00F9689B" w:rsidRDefault="00857BA0" w:rsidP="00857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C59" w:rsidRDefault="00880C59" w:rsidP="0088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byla práce přihlášena, je nutno na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Böhmové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bohmova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@academia.cz v období mezi 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DD2BA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DD2BA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zaslat: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oporučující dopis od vedoucího práce/katedry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ukopis v elektronické podobě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i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poštou nebo osobně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na CD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DVD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dresu: Nakladatelství Academia,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Böhmová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, Vodičkova 40, 110 00 Praha 1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P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ísemný souhlas studenta s přihlášením práce i s kontakty na něj (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mail, telefon)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s uvedením data narození studenta.</w:t>
      </w:r>
    </w:p>
    <w:p w:rsidR="00880C59" w:rsidRPr="00880C59" w:rsidRDefault="00880C59" w:rsidP="00880C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>konce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 201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vyhlášení vítěze soutěže proběhne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březnu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dubnu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>, poté se na webu Nakladatelství Academia uveřejní výsledky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autorem vítězného rukopisu a vyhlašovatelem soutěže bude uzavřena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bezvýhradní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licenční nakladatelská smlouva, v níž se vyhlašovatel soutěže zaváže, že rukopis na základě bezplatné licence poskytnuté mu autorem rukopisu vydá na své náklady do jednoho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kalendářního roku 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vydání vítězné publikace bude autor 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bude nabízena ve všech Knihkupectvích Academia, na e-shopu www.academiaknihy.cz a v běžné distribuční síti. Autor obdrží minimálně 1 autorský výtisk.</w:t>
      </w:r>
      <w:r w:rsid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Autor</w:t>
      </w:r>
      <w:r w:rsidR="00307844" w:rsidRPr="00307844">
        <w:rPr>
          <w:rFonts w:ascii="Times New Roman" w:hAnsi="Times New Roman" w:cs="Times New Roman"/>
          <w:sz w:val="24"/>
          <w:szCs w:val="24"/>
        </w:rPr>
        <w:t xml:space="preserve"> bude moci svou práci či její část dále volně publikovat </w:t>
      </w:r>
      <w:r w:rsidR="008C3B8B">
        <w:rPr>
          <w:rFonts w:ascii="Times New Roman" w:hAnsi="Times New Roman" w:cs="Times New Roman"/>
          <w:sz w:val="24"/>
          <w:szCs w:val="24"/>
        </w:rPr>
        <w:t>i</w:t>
      </w:r>
      <w:r w:rsidR="00307844" w:rsidRPr="00307844">
        <w:rPr>
          <w:rFonts w:ascii="Times New Roman" w:hAnsi="Times New Roman" w:cs="Times New Roman"/>
          <w:sz w:val="24"/>
          <w:szCs w:val="24"/>
        </w:rPr>
        <w:t> v</w:t>
      </w:r>
      <w:r w:rsidR="00A805EE">
        <w:rPr>
          <w:rFonts w:ascii="Times New Roman" w:hAnsi="Times New Roman" w:cs="Times New Roman"/>
          <w:sz w:val="24"/>
          <w:szCs w:val="24"/>
        </w:rPr>
        <w:t> </w:t>
      </w:r>
      <w:r w:rsidR="00307844" w:rsidRPr="00307844">
        <w:rPr>
          <w:rFonts w:ascii="Times New Roman" w:hAnsi="Times New Roman" w:cs="Times New Roman"/>
          <w:sz w:val="24"/>
          <w:szCs w:val="24"/>
        </w:rPr>
        <w:t>odborných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8C3B8B">
        <w:rPr>
          <w:rFonts w:ascii="Times New Roman" w:hAnsi="Times New Roman" w:cs="Times New Roman"/>
          <w:sz w:val="24"/>
          <w:szCs w:val="24"/>
        </w:rPr>
        <w:t>zahr</w:t>
      </w:r>
      <w:r w:rsidR="00307844" w:rsidRPr="00307844">
        <w:rPr>
          <w:rFonts w:ascii="Times New Roman" w:hAnsi="Times New Roman" w:cs="Times New Roman"/>
          <w:sz w:val="24"/>
          <w:szCs w:val="24"/>
        </w:rPr>
        <w:t>aničních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307844" w:rsidRPr="00307844">
        <w:rPr>
          <w:rFonts w:ascii="Times New Roman" w:hAnsi="Times New Roman" w:cs="Times New Roman"/>
          <w:sz w:val="24"/>
          <w:szCs w:val="24"/>
        </w:rPr>
        <w:t>časopisech</w:t>
      </w:r>
      <w:r w:rsidR="00307844">
        <w:rPr>
          <w:rFonts w:ascii="Times New Roman" w:hAnsi="Times New Roman" w:cs="Times New Roman"/>
          <w:sz w:val="24"/>
          <w:szCs w:val="24"/>
        </w:rPr>
        <w:t>.</w:t>
      </w:r>
      <w:r w:rsidRP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689B" w:rsidRPr="00F968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B"/>
    <w:rsid w:val="00007C9C"/>
    <w:rsid w:val="000126A2"/>
    <w:rsid w:val="00026F1C"/>
    <w:rsid w:val="0004779D"/>
    <w:rsid w:val="000C3CB6"/>
    <w:rsid w:val="00163230"/>
    <w:rsid w:val="00217122"/>
    <w:rsid w:val="0026677E"/>
    <w:rsid w:val="00307844"/>
    <w:rsid w:val="0038787E"/>
    <w:rsid w:val="004301A2"/>
    <w:rsid w:val="0043536E"/>
    <w:rsid w:val="00734FC2"/>
    <w:rsid w:val="00821681"/>
    <w:rsid w:val="00857BA0"/>
    <w:rsid w:val="00880C59"/>
    <w:rsid w:val="008C3B8B"/>
    <w:rsid w:val="008C62A8"/>
    <w:rsid w:val="008D4776"/>
    <w:rsid w:val="00A805EE"/>
    <w:rsid w:val="00B22A72"/>
    <w:rsid w:val="00D955F1"/>
    <w:rsid w:val="00DD2BAF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C43F-C784-460E-AC94-AFE8318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Bohmova Marie</cp:lastModifiedBy>
  <cp:revision>5</cp:revision>
  <cp:lastPrinted>2016-05-25T12:00:00Z</cp:lastPrinted>
  <dcterms:created xsi:type="dcterms:W3CDTF">2016-05-25T11:51:00Z</dcterms:created>
  <dcterms:modified xsi:type="dcterms:W3CDTF">2016-05-25T13:17:00Z</dcterms:modified>
</cp:coreProperties>
</file>